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BD" w:rsidRDefault="00D254BD" w:rsidP="00D254BD">
      <w:pPr>
        <w:pBdr>
          <w:bottom w:val="single" w:sz="4" w:space="1" w:color="006666"/>
        </w:pBdr>
        <w:rPr>
          <w:rFonts w:asciiTheme="majorHAnsi" w:eastAsia="Times New Roman" w:hAnsiTheme="majorHAnsi" w:cs="Times New Roman"/>
          <w:b/>
          <w:i/>
          <w:iCs/>
          <w:color w:val="006666"/>
          <w:sz w:val="28"/>
          <w:szCs w:val="28"/>
          <w:lang w:eastAsia="fr-FR"/>
        </w:rPr>
      </w:pPr>
    </w:p>
    <w:p w:rsidR="00D254BD" w:rsidRPr="00981B13" w:rsidRDefault="00981B13" w:rsidP="00981B13">
      <w:pPr>
        <w:pBdr>
          <w:bottom w:val="single" w:sz="4" w:space="1" w:color="006666"/>
        </w:pBdr>
        <w:rPr>
          <w:rFonts w:asciiTheme="majorHAnsi" w:eastAsia="Times New Roman" w:hAnsiTheme="majorHAnsi" w:cs="Times New Roman"/>
          <w:b/>
          <w:i/>
          <w:iCs/>
          <w:color w:val="006666"/>
          <w:sz w:val="28"/>
          <w:szCs w:val="28"/>
          <w:lang w:eastAsia="fr-FR"/>
        </w:rPr>
      </w:pPr>
      <w:r>
        <w:rPr>
          <w:rFonts w:asciiTheme="majorHAnsi" w:eastAsia="Times New Roman" w:hAnsiTheme="majorHAnsi" w:cs="Times New Roman"/>
          <w:b/>
          <w:i/>
          <w:iCs/>
          <w:color w:val="006666"/>
          <w:sz w:val="28"/>
          <w:szCs w:val="28"/>
          <w:lang w:eastAsia="fr-FR"/>
        </w:rPr>
        <w:t xml:space="preserve">Mettre en place une veille </w:t>
      </w:r>
      <w:bookmarkStart w:id="0" w:name="_GoBack"/>
      <w:bookmarkEnd w:id="0"/>
    </w:p>
    <w:p w:rsidR="00981B13" w:rsidRDefault="00981B13" w:rsidP="00D254BD">
      <w:pPr>
        <w:jc w:val="both"/>
        <w:rPr>
          <w:rFonts w:asciiTheme="majorHAnsi" w:eastAsia="Times New Roman" w:hAnsiTheme="majorHAnsi" w:cs="Arial"/>
          <w:b/>
          <w:color w:val="262626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262626"/>
          <w:sz w:val="24"/>
          <w:szCs w:val="24"/>
        </w:rPr>
        <w:t xml:space="preserve">C’est très utile pour faire venir à vous des informations utiles. Cela vous donne de la matière pour vos entretiens réseaux, des sujets de discussion, des sujets à partager, des sujets pour renouer avec des contacts (j’ai vu que…j’ai pensé à toi……), pour publier sur </w:t>
      </w:r>
      <w:proofErr w:type="spellStart"/>
      <w:r>
        <w:rPr>
          <w:rFonts w:asciiTheme="majorHAnsi" w:eastAsia="Times New Roman" w:hAnsiTheme="majorHAnsi" w:cs="Arial"/>
          <w:b/>
          <w:color w:val="262626"/>
          <w:sz w:val="24"/>
          <w:szCs w:val="24"/>
        </w:rPr>
        <w:t>LinkedIn</w:t>
      </w:r>
      <w:proofErr w:type="spellEnd"/>
      <w:r>
        <w:rPr>
          <w:rFonts w:asciiTheme="majorHAnsi" w:eastAsia="Times New Roman" w:hAnsiTheme="majorHAnsi" w:cs="Arial"/>
          <w:b/>
          <w:color w:val="262626"/>
          <w:sz w:val="24"/>
          <w:szCs w:val="24"/>
        </w:rPr>
        <w:t xml:space="preserve">. </w:t>
      </w:r>
    </w:p>
    <w:p w:rsidR="00981B13" w:rsidRDefault="00981B13" w:rsidP="00D254BD">
      <w:pPr>
        <w:jc w:val="both"/>
        <w:rPr>
          <w:rFonts w:asciiTheme="majorHAnsi" w:eastAsia="Times New Roman" w:hAnsiTheme="majorHAnsi" w:cs="Arial"/>
          <w:b/>
          <w:color w:val="262626"/>
          <w:sz w:val="24"/>
          <w:szCs w:val="24"/>
        </w:rPr>
      </w:pPr>
    </w:p>
    <w:p w:rsidR="00D254BD" w:rsidRDefault="00D254BD" w:rsidP="00D254BD">
      <w:pPr>
        <w:jc w:val="both"/>
        <w:rPr>
          <w:rFonts w:asciiTheme="majorHAnsi" w:eastAsia="Times New Roman" w:hAnsiTheme="majorHAnsi" w:cs="Arial"/>
          <w:color w:val="262626"/>
          <w:sz w:val="24"/>
          <w:szCs w:val="24"/>
        </w:rPr>
      </w:pPr>
      <w:r w:rsidRPr="0065776B">
        <w:rPr>
          <w:rFonts w:asciiTheme="majorHAnsi" w:eastAsia="Times New Roman" w:hAnsiTheme="majorHAnsi" w:cs="Arial"/>
          <w:b/>
          <w:color w:val="262626"/>
          <w:sz w:val="24"/>
          <w:szCs w:val="24"/>
        </w:rPr>
        <w:t>Google Alertes</w:t>
      </w: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t xml:space="preserve"> est un outil qui permet de découvrir ou de suivre une foule d'information pertinente que vous pourrez utiliser pour vous tenir informé et pour partager avec vos contacts (</w:t>
      </w:r>
      <w:r w:rsidRPr="00AB644D">
        <w:rPr>
          <w:rFonts w:asciiTheme="majorHAnsi" w:eastAsia="Times New Roman" w:hAnsiTheme="majorHAnsi" w:cs="Arial"/>
          <w:b/>
          <w:color w:val="262626"/>
          <w:sz w:val="24"/>
          <w:szCs w:val="24"/>
        </w:rPr>
        <w:t>et donc garder le lien…</w:t>
      </w: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t>).</w:t>
      </w:r>
    </w:p>
    <w:p w:rsidR="00D254BD" w:rsidRDefault="00D254BD" w:rsidP="00D254BD">
      <w:pPr>
        <w:jc w:val="both"/>
        <w:rPr>
          <w:rFonts w:asciiTheme="majorHAnsi" w:eastAsia="Times New Roman" w:hAnsiTheme="majorHAnsi" w:cs="Arial"/>
          <w:color w:val="262626"/>
          <w:sz w:val="24"/>
          <w:szCs w:val="24"/>
        </w:rPr>
      </w:pP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br/>
        <w:t xml:space="preserve">Cet outil de Google est entièrement gratuit, et il permet de mettre en place des « alertes » sur des mots clés précis que vous voulez suivre. </w:t>
      </w:r>
    </w:p>
    <w:p w:rsidR="00D254BD" w:rsidRDefault="00D254BD" w:rsidP="00D254BD">
      <w:pPr>
        <w:jc w:val="both"/>
        <w:rPr>
          <w:rFonts w:asciiTheme="majorHAnsi" w:eastAsia="Times New Roman" w:hAnsiTheme="majorHAnsi" w:cs="Arial"/>
          <w:color w:val="262626"/>
          <w:sz w:val="24"/>
          <w:szCs w:val="24"/>
        </w:rPr>
      </w:pP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br/>
        <w:t>Vous recevez un courriel chaque fois que Google détecte une nouvelle page web qui mentionne le mot clé que vous avez établi en alerte.</w:t>
      </w:r>
    </w:p>
    <w:p w:rsidR="00D254BD" w:rsidRDefault="00D254BD" w:rsidP="00D254BD">
      <w:pPr>
        <w:pBdr>
          <w:top w:val="single" w:sz="4" w:space="1" w:color="006666"/>
          <w:left w:val="single" w:sz="4" w:space="4" w:color="006666"/>
          <w:bottom w:val="single" w:sz="4" w:space="1" w:color="006666"/>
          <w:right w:val="single" w:sz="4" w:space="4" w:color="006666"/>
        </w:pBdr>
        <w:rPr>
          <w:rFonts w:asciiTheme="majorHAnsi" w:eastAsia="Times New Roman" w:hAnsiTheme="majorHAnsi" w:cs="Arial"/>
          <w:color w:val="262626"/>
          <w:sz w:val="24"/>
          <w:szCs w:val="24"/>
        </w:rPr>
      </w:pP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262626"/>
          <w:sz w:val="24"/>
          <w:szCs w:val="24"/>
        </w:rPr>
        <w:t xml:space="preserve">_ </w:t>
      </w: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t xml:space="preserve">Prenez quelques minutes pour faire une liste de mots clés que vous </w:t>
      </w:r>
      <w:r>
        <w:rPr>
          <w:rFonts w:asciiTheme="majorHAnsi" w:eastAsia="Times New Roman" w:hAnsiTheme="majorHAnsi" w:cs="Arial"/>
          <w:color w:val="262626"/>
          <w:sz w:val="24"/>
          <w:szCs w:val="24"/>
        </w:rPr>
        <w:t xml:space="preserve">aimeriez suivre sur Internet. </w:t>
      </w: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br/>
      </w: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262626"/>
          <w:sz w:val="24"/>
          <w:szCs w:val="24"/>
        </w:rPr>
        <w:t>_ F</w:t>
      </w: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t xml:space="preserve">aites </w:t>
      </w:r>
      <w:r>
        <w:rPr>
          <w:rFonts w:asciiTheme="majorHAnsi" w:eastAsia="Times New Roman" w:hAnsiTheme="majorHAnsi" w:cs="Arial"/>
          <w:color w:val="262626"/>
          <w:sz w:val="24"/>
          <w:szCs w:val="24"/>
        </w:rPr>
        <w:t xml:space="preserve">aussi </w:t>
      </w: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t>une liste de</w:t>
      </w:r>
      <w:r>
        <w:rPr>
          <w:rFonts w:asciiTheme="majorHAnsi" w:eastAsia="Times New Roman" w:hAnsiTheme="majorHAnsi" w:cs="Arial"/>
          <w:color w:val="262626"/>
          <w:sz w:val="24"/>
          <w:szCs w:val="24"/>
        </w:rPr>
        <w:t>s entreprises que vous souhaitez suivre, concurrents,  projets, domaines, postes …</w:t>
      </w: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t xml:space="preserve"> </w:t>
      </w:r>
    </w:p>
    <w:p w:rsidR="00D254BD" w:rsidRPr="00D254BD" w:rsidRDefault="00D254BD" w:rsidP="00D254BD">
      <w:pPr>
        <w:pBdr>
          <w:top w:val="single" w:sz="4" w:space="1" w:color="006666"/>
          <w:left w:val="single" w:sz="4" w:space="4" w:color="006666"/>
          <w:bottom w:val="single" w:sz="4" w:space="1" w:color="006666"/>
          <w:right w:val="single" w:sz="4" w:space="4" w:color="006666"/>
        </w:pBdr>
        <w:rPr>
          <w:rFonts w:ascii="Arial" w:eastAsia="Times New Roman" w:hAnsi="Arial" w:cs="Arial"/>
          <w:color w:val="262626"/>
          <w:sz w:val="21"/>
          <w:szCs w:val="21"/>
        </w:rPr>
      </w:pP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br/>
      </w:r>
      <w:r>
        <w:rPr>
          <w:rFonts w:asciiTheme="majorHAnsi" w:eastAsia="Times New Roman" w:hAnsiTheme="majorHAnsi" w:cs="Arial"/>
          <w:color w:val="262626"/>
          <w:sz w:val="24"/>
          <w:szCs w:val="24"/>
        </w:rPr>
        <w:t xml:space="preserve">_ </w:t>
      </w: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t xml:space="preserve">Rendez-vous sur </w:t>
      </w:r>
      <w:hyperlink r:id="rId6" w:tgtFrame="_blank" w:history="1">
        <w:r w:rsidRPr="00CC7E49">
          <w:rPr>
            <w:rStyle w:val="Lienhypertexte"/>
            <w:rFonts w:asciiTheme="majorHAnsi" w:eastAsia="Times New Roman" w:hAnsiTheme="majorHAnsi" w:cs="Arial"/>
            <w:sz w:val="24"/>
            <w:szCs w:val="24"/>
          </w:rPr>
          <w:t>http://www.google.fr/alerts</w:t>
        </w:r>
      </w:hyperlink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t xml:space="preserve"> et créez ensuite une alerte pour chaque mot clé que vous souhaitez suivre. </w:t>
      </w: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br/>
      </w: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br/>
      </w:r>
      <w:r w:rsidRPr="00ED5766">
        <w:rPr>
          <w:rFonts w:asciiTheme="majorHAnsi" w:eastAsia="Times New Roman" w:hAnsiTheme="majorHAnsi" w:cs="Arial"/>
          <w:color w:val="262626"/>
          <w:sz w:val="24"/>
          <w:szCs w:val="24"/>
          <w:u w:val="single"/>
        </w:rPr>
        <w:t>Petite astuce:</w:t>
      </w: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t xml:space="preserve"> ajoutez des guillemets pour obtenir des alertes précises sur certains groupes de mots. </w:t>
      </w: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br/>
      </w:r>
      <w:r w:rsidRPr="00CC7E49">
        <w:rPr>
          <w:rFonts w:asciiTheme="majorHAnsi" w:eastAsia="Times New Roman" w:hAnsiTheme="majorHAnsi" w:cs="Arial"/>
          <w:color w:val="262626"/>
          <w:sz w:val="24"/>
          <w:szCs w:val="24"/>
        </w:rPr>
        <w:br/>
      </w:r>
    </w:p>
    <w:sectPr w:rsidR="00D254BD" w:rsidRPr="00D254BD" w:rsidSect="00590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FE5" w:rsidRDefault="002C0FE5" w:rsidP="007F0BE4">
      <w:pPr>
        <w:spacing w:after="0" w:line="240" w:lineRule="auto"/>
      </w:pPr>
      <w:r>
        <w:separator/>
      </w:r>
    </w:p>
  </w:endnote>
  <w:endnote w:type="continuationSeparator" w:id="0">
    <w:p w:rsidR="002C0FE5" w:rsidRDefault="002C0FE5" w:rsidP="007F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E4" w:rsidRDefault="007F0BE4">
    <w:pPr>
      <w:pStyle w:val="Pieddepage"/>
    </w:pPr>
    <w:r>
      <w:t>Confidentiel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FE5" w:rsidRDefault="002C0FE5" w:rsidP="007F0BE4">
      <w:pPr>
        <w:spacing w:after="0" w:line="240" w:lineRule="auto"/>
      </w:pPr>
      <w:r>
        <w:separator/>
      </w:r>
    </w:p>
  </w:footnote>
  <w:footnote w:type="continuationSeparator" w:id="0">
    <w:p w:rsidR="002C0FE5" w:rsidRDefault="002C0FE5" w:rsidP="007F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E4" w:rsidRDefault="00981B13" w:rsidP="00D05336">
    <w:pPr>
      <w:pStyle w:val="En-tte"/>
      <w:jc w:val="center"/>
    </w:pPr>
    <w:r w:rsidRPr="00981B13">
      <w:drawing>
        <wp:inline distT="0" distB="0" distL="0" distR="0">
          <wp:extent cx="2270610" cy="879894"/>
          <wp:effectExtent l="19050" t="0" r="0" b="0"/>
          <wp:docPr id="1" name="Image 1" descr="C:\Users\Pc\Documents\MES DOCUMENTS\1 LE PARTENAIRE DE VOTRE CARRIERE\11 SITE INTERNET\Logo Caroline Haute 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MES DOCUMENTS\1 LE PARTENAIRE DE VOTRE CARRIERE\11 SITE INTERNET\Logo Caroline Haute Resoluti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95" cy="87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0F4D"/>
    <w:rsid w:val="00013930"/>
    <w:rsid w:val="00053369"/>
    <w:rsid w:val="00060C0D"/>
    <w:rsid w:val="00071351"/>
    <w:rsid w:val="000973A7"/>
    <w:rsid w:val="000C7602"/>
    <w:rsid w:val="000E4F4D"/>
    <w:rsid w:val="000F5049"/>
    <w:rsid w:val="00116E44"/>
    <w:rsid w:val="00151A26"/>
    <w:rsid w:val="0016139A"/>
    <w:rsid w:val="001B3AC1"/>
    <w:rsid w:val="001C0C5F"/>
    <w:rsid w:val="002169DB"/>
    <w:rsid w:val="00253B5B"/>
    <w:rsid w:val="0027735D"/>
    <w:rsid w:val="002927EE"/>
    <w:rsid w:val="002972BD"/>
    <w:rsid w:val="002A2727"/>
    <w:rsid w:val="002C0FE5"/>
    <w:rsid w:val="002E59B8"/>
    <w:rsid w:val="003257E4"/>
    <w:rsid w:val="003438A1"/>
    <w:rsid w:val="0034550B"/>
    <w:rsid w:val="003458B3"/>
    <w:rsid w:val="00352D2F"/>
    <w:rsid w:val="003642C7"/>
    <w:rsid w:val="00367942"/>
    <w:rsid w:val="00385F87"/>
    <w:rsid w:val="00392469"/>
    <w:rsid w:val="003B0EC0"/>
    <w:rsid w:val="004045A5"/>
    <w:rsid w:val="00407C6C"/>
    <w:rsid w:val="004141CC"/>
    <w:rsid w:val="00461F10"/>
    <w:rsid w:val="00463EE3"/>
    <w:rsid w:val="00471FB2"/>
    <w:rsid w:val="00475BD4"/>
    <w:rsid w:val="004B3A20"/>
    <w:rsid w:val="004D0CFB"/>
    <w:rsid w:val="004E6E47"/>
    <w:rsid w:val="004F0F06"/>
    <w:rsid w:val="005006F7"/>
    <w:rsid w:val="0051684F"/>
    <w:rsid w:val="00523403"/>
    <w:rsid w:val="00543C05"/>
    <w:rsid w:val="005709ED"/>
    <w:rsid w:val="00581F5D"/>
    <w:rsid w:val="00584E8D"/>
    <w:rsid w:val="005868CC"/>
    <w:rsid w:val="005873A5"/>
    <w:rsid w:val="00590D71"/>
    <w:rsid w:val="005D04DA"/>
    <w:rsid w:val="005E15FC"/>
    <w:rsid w:val="00605C3B"/>
    <w:rsid w:val="00612DE7"/>
    <w:rsid w:val="00646876"/>
    <w:rsid w:val="00656672"/>
    <w:rsid w:val="00666EFF"/>
    <w:rsid w:val="006730CA"/>
    <w:rsid w:val="00680CFA"/>
    <w:rsid w:val="006A265F"/>
    <w:rsid w:val="006D40C5"/>
    <w:rsid w:val="006F3B69"/>
    <w:rsid w:val="007208B3"/>
    <w:rsid w:val="00722ABC"/>
    <w:rsid w:val="007359DE"/>
    <w:rsid w:val="007659E1"/>
    <w:rsid w:val="00781820"/>
    <w:rsid w:val="00781DAD"/>
    <w:rsid w:val="007B1A43"/>
    <w:rsid w:val="007B2023"/>
    <w:rsid w:val="007D5924"/>
    <w:rsid w:val="007F0BE4"/>
    <w:rsid w:val="007F2A7B"/>
    <w:rsid w:val="007F4E22"/>
    <w:rsid w:val="00800F4D"/>
    <w:rsid w:val="00822418"/>
    <w:rsid w:val="00825C6A"/>
    <w:rsid w:val="008466E2"/>
    <w:rsid w:val="00850EB8"/>
    <w:rsid w:val="0085237A"/>
    <w:rsid w:val="008A34FD"/>
    <w:rsid w:val="008B29E2"/>
    <w:rsid w:val="008C2FD8"/>
    <w:rsid w:val="008C4E1D"/>
    <w:rsid w:val="008C734F"/>
    <w:rsid w:val="008D0353"/>
    <w:rsid w:val="008D2E32"/>
    <w:rsid w:val="008E33D8"/>
    <w:rsid w:val="008E4069"/>
    <w:rsid w:val="00916AA2"/>
    <w:rsid w:val="00943E7A"/>
    <w:rsid w:val="00947D15"/>
    <w:rsid w:val="00950E84"/>
    <w:rsid w:val="009654D5"/>
    <w:rsid w:val="00973F51"/>
    <w:rsid w:val="009766AB"/>
    <w:rsid w:val="00981B13"/>
    <w:rsid w:val="00987CE4"/>
    <w:rsid w:val="009B1265"/>
    <w:rsid w:val="009B7A4D"/>
    <w:rsid w:val="009E3E4A"/>
    <w:rsid w:val="009E6EE7"/>
    <w:rsid w:val="00A15172"/>
    <w:rsid w:val="00A25BC4"/>
    <w:rsid w:val="00A54808"/>
    <w:rsid w:val="00A62A39"/>
    <w:rsid w:val="00A77305"/>
    <w:rsid w:val="00A909F9"/>
    <w:rsid w:val="00A929A4"/>
    <w:rsid w:val="00AF62B4"/>
    <w:rsid w:val="00AF715F"/>
    <w:rsid w:val="00B032F0"/>
    <w:rsid w:val="00B103DE"/>
    <w:rsid w:val="00B11240"/>
    <w:rsid w:val="00B171B7"/>
    <w:rsid w:val="00B307E7"/>
    <w:rsid w:val="00B31145"/>
    <w:rsid w:val="00B82284"/>
    <w:rsid w:val="00BA6A02"/>
    <w:rsid w:val="00BC4315"/>
    <w:rsid w:val="00BD4D4E"/>
    <w:rsid w:val="00BE7B96"/>
    <w:rsid w:val="00BF75D9"/>
    <w:rsid w:val="00C00575"/>
    <w:rsid w:val="00C23E3F"/>
    <w:rsid w:val="00C45528"/>
    <w:rsid w:val="00C77A8E"/>
    <w:rsid w:val="00C91D2B"/>
    <w:rsid w:val="00CA1177"/>
    <w:rsid w:val="00CB6A5C"/>
    <w:rsid w:val="00CC40E7"/>
    <w:rsid w:val="00CC7871"/>
    <w:rsid w:val="00CD6FB5"/>
    <w:rsid w:val="00D05336"/>
    <w:rsid w:val="00D057C7"/>
    <w:rsid w:val="00D254BD"/>
    <w:rsid w:val="00D26D7C"/>
    <w:rsid w:val="00D55C2C"/>
    <w:rsid w:val="00D564D2"/>
    <w:rsid w:val="00DA47AD"/>
    <w:rsid w:val="00E00683"/>
    <w:rsid w:val="00E300E2"/>
    <w:rsid w:val="00E47921"/>
    <w:rsid w:val="00E559F5"/>
    <w:rsid w:val="00E805C7"/>
    <w:rsid w:val="00E81D5E"/>
    <w:rsid w:val="00E875F4"/>
    <w:rsid w:val="00EA7B5D"/>
    <w:rsid w:val="00EC13AA"/>
    <w:rsid w:val="00ED3618"/>
    <w:rsid w:val="00EF2540"/>
    <w:rsid w:val="00F13BBC"/>
    <w:rsid w:val="00F15093"/>
    <w:rsid w:val="00F470F6"/>
    <w:rsid w:val="00F47F37"/>
    <w:rsid w:val="00F52C3E"/>
    <w:rsid w:val="00F87574"/>
    <w:rsid w:val="00FA0F95"/>
    <w:rsid w:val="00FD217F"/>
    <w:rsid w:val="00FF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BE4"/>
  </w:style>
  <w:style w:type="paragraph" w:styleId="Pieddepage">
    <w:name w:val="footer"/>
    <w:basedOn w:val="Normal"/>
    <w:link w:val="PieddepageCar"/>
    <w:uiPriority w:val="99"/>
    <w:unhideWhenUsed/>
    <w:rsid w:val="007F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BE4"/>
  </w:style>
  <w:style w:type="character" w:styleId="Lienhypertexte">
    <w:name w:val="Hyperlink"/>
    <w:basedOn w:val="Policepardfaut"/>
    <w:uiPriority w:val="99"/>
    <w:semiHidden/>
    <w:unhideWhenUsed/>
    <w:rsid w:val="00D254B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.getresponse.com/click.html?x=a62b&amp;lc=BvK8w&amp;mc=Bv&amp;s=GQCfWx&amp;u=Vj&amp;y=b&amp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Degrave</dc:creator>
  <cp:lastModifiedBy>Pc</cp:lastModifiedBy>
  <cp:revision>2</cp:revision>
  <dcterms:created xsi:type="dcterms:W3CDTF">2020-03-06T11:15:00Z</dcterms:created>
  <dcterms:modified xsi:type="dcterms:W3CDTF">2020-03-06T11:15:00Z</dcterms:modified>
</cp:coreProperties>
</file>